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976"/>
      </w:tblGrid>
      <w:tr w:rsidR="003B25DB" w:rsidRPr="004C16AE" w:rsidTr="004C16AE">
        <w:trPr>
          <w:gridAfter w:val="2"/>
          <w:wAfter w:w="1100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15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ENERYA/ İÇ TESİSAT MÜDÜRLÜĞÜNE       </w:t>
            </w:r>
            <w:r w:rsidRPr="00E10B5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</w:t>
            </w: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TARİH:…../…../…….</w:t>
            </w: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15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CE35EA" w:rsidP="00CE35E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KONU: Sertifikalı Firmadan</w:t>
            </w:r>
            <w:r w:rsidR="003D5CA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- Mühendis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Çıkışının</w:t>
            </w:r>
            <w:r w:rsidR="003D5CA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Yapılması</w:t>
            </w:r>
            <w:r w:rsidR="004C16AE"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Hakkında</w:t>
            </w: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 Müşteri Nolu, …………………………………………………………………………………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76194E" w:rsidP="003D5CA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unv</w:t>
            </w:r>
            <w:r w:rsidR="003D5CA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anlı </w:t>
            </w:r>
            <w:r w:rsidR="00CE35E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Sertifikalı firmadan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3D5CA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Makine Mühendisi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olarak </w:t>
            </w:r>
            <w:r w:rsidR="00CE35E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çıkışımın</w:t>
            </w:r>
            <w:r w:rsidR="003B25D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yapılabilmesi için talep edilen evraklar ekteki gibi olup 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bilgilerinize arz ederim.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3D5CAF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tr-TR"/>
              </w:rPr>
              <w:t>(Mühendis</w:t>
            </w:r>
            <w:r w:rsidR="004C16AE" w:rsidRPr="004C16A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tr-TR"/>
              </w:rPr>
              <w:t>) AD/ SOYAD İMZA: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…………………………………………………………………………………...</w:t>
            </w:r>
            <w:r w:rsidR="003B25D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....................................................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3D5CAF" w:rsidP="003D5CA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Makine Mühendisi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, ……………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………………………….,  kişinin, ….…………….. m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üşteri numaralı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………………………………………………………………………………………………....unvanlı 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sertifikalı firmamız</w:t>
            </w:r>
            <w:r w:rsidR="00CE35E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3B25D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CE35E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n çıkışı</w:t>
            </w:r>
            <w:r w:rsidR="003B25D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için gerekli evraklar ekte sunulmuş olup bilgilerinizi arz ederiz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AD SOYAD:……………………………………………………………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(Temsil ve ilzama yetkili kişi)KAŞE İMZA:…………………………………………………………...</w:t>
            </w: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D5CAF" w:rsidRPr="00B913CF" w:rsidRDefault="002C77A4" w:rsidP="003B25DB">
      <w:pPr>
        <w:autoSpaceDE w:val="0"/>
        <w:autoSpaceDN w:val="0"/>
        <w:adjustRightInd w:val="0"/>
        <w:spacing w:after="0" w:line="240" w:lineRule="auto"/>
        <w:rPr>
          <w:rFonts w:ascii="Cambria" w:hAnsi="Cambria" w:cs="Humanst521BT"/>
        </w:rPr>
      </w:pPr>
      <w:r>
        <w:rPr>
          <w:b/>
          <w:sz w:val="24"/>
          <w:szCs w:val="24"/>
        </w:rPr>
        <w:t>Not: Sigorta Çıkış Evrakı Eklenecektir.</w:t>
      </w:r>
    </w:p>
    <w:sectPr w:rsidR="003D5CAF" w:rsidRPr="00B91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C5" w:rsidRDefault="00BF69C5" w:rsidP="004C16AE">
      <w:pPr>
        <w:spacing w:after="0" w:line="240" w:lineRule="auto"/>
      </w:pPr>
      <w:r>
        <w:separator/>
      </w:r>
    </w:p>
  </w:endnote>
  <w:endnote w:type="continuationSeparator" w:id="0">
    <w:p w:rsidR="00BF69C5" w:rsidRDefault="00BF69C5" w:rsidP="004C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umanst521B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83" w:rsidRDefault="008D30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83" w:rsidRDefault="008D308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83" w:rsidRDefault="008D30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C5" w:rsidRDefault="00BF69C5" w:rsidP="004C16AE">
      <w:pPr>
        <w:spacing w:after="0" w:line="240" w:lineRule="auto"/>
      </w:pPr>
      <w:r>
        <w:separator/>
      </w:r>
    </w:p>
  </w:footnote>
  <w:footnote w:type="continuationSeparator" w:id="0">
    <w:p w:rsidR="00BF69C5" w:rsidRDefault="00BF69C5" w:rsidP="004C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83" w:rsidRDefault="008D30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AE" w:rsidRDefault="004C16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83" w:rsidRDefault="008D30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AE"/>
    <w:rsid w:val="00154D0B"/>
    <w:rsid w:val="002C77A4"/>
    <w:rsid w:val="0038605A"/>
    <w:rsid w:val="003B25DB"/>
    <w:rsid w:val="003D5CAF"/>
    <w:rsid w:val="004C16AE"/>
    <w:rsid w:val="006B434F"/>
    <w:rsid w:val="0076194E"/>
    <w:rsid w:val="007F431B"/>
    <w:rsid w:val="00887F21"/>
    <w:rsid w:val="008D3083"/>
    <w:rsid w:val="00973467"/>
    <w:rsid w:val="00B81BAA"/>
    <w:rsid w:val="00B913CF"/>
    <w:rsid w:val="00BF69C5"/>
    <w:rsid w:val="00CE35EA"/>
    <w:rsid w:val="00D21661"/>
    <w:rsid w:val="00E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16AE"/>
  </w:style>
  <w:style w:type="paragraph" w:styleId="Altbilgi">
    <w:name w:val="footer"/>
    <w:basedOn w:val="Normal"/>
    <w:link w:val="AltbilgiChar"/>
    <w:uiPriority w:val="99"/>
    <w:unhideWhenUsed/>
    <w:rsid w:val="004C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16AE"/>
  </w:style>
  <w:style w:type="paragraph" w:styleId="ListeParagraf">
    <w:name w:val="List Paragraph"/>
    <w:basedOn w:val="Normal"/>
    <w:uiPriority w:val="34"/>
    <w:qFormat/>
    <w:rsid w:val="003D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16AE"/>
  </w:style>
  <w:style w:type="paragraph" w:styleId="Altbilgi">
    <w:name w:val="footer"/>
    <w:basedOn w:val="Normal"/>
    <w:link w:val="AltbilgiChar"/>
    <w:uiPriority w:val="99"/>
    <w:unhideWhenUsed/>
    <w:rsid w:val="004C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16AE"/>
  </w:style>
  <w:style w:type="paragraph" w:styleId="ListeParagraf">
    <w:name w:val="List Paragraph"/>
    <w:basedOn w:val="Normal"/>
    <w:uiPriority w:val="34"/>
    <w:qFormat/>
    <w:rsid w:val="003D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Serhat Ertürk</dc:creator>
  <cp:lastModifiedBy>ilksen</cp:lastModifiedBy>
  <cp:revision>1</cp:revision>
  <dcterms:created xsi:type="dcterms:W3CDTF">2017-02-09T07:14:00Z</dcterms:created>
  <dcterms:modified xsi:type="dcterms:W3CDTF">2017-02-09T07:14:00Z</dcterms:modified>
</cp:coreProperties>
</file>